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BD" w:rsidRDefault="00E065BD" w:rsidP="00E065BD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1г</w:t>
      </w:r>
    </w:p>
    <w:p w:rsidR="00E065BD" w:rsidRDefault="00E065BD" w:rsidP="00E065BD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E065BD" w:rsidRPr="00426A7A" w:rsidRDefault="00E065BD" w:rsidP="00E065BD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E065BD" w:rsidRPr="00426A7A" w:rsidRDefault="00E065BD" w:rsidP="00E065BD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065BD" w:rsidRPr="00F376DE" w:rsidRDefault="00E065BD" w:rsidP="00E065BD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E065BD" w:rsidRPr="00426A7A" w:rsidRDefault="00E065BD" w:rsidP="00E065BD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E065BD" w:rsidRPr="00426A7A" w:rsidRDefault="00E065BD" w:rsidP="00E065BD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E065BD" w:rsidRPr="00426A7A" w:rsidRDefault="00E065BD" w:rsidP="00E065BD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E065BD" w:rsidRPr="00426A7A" w:rsidRDefault="00E065BD" w:rsidP="00E065BD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E065BD" w:rsidRDefault="00E065BD" w:rsidP="00E065BD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E065BD" w:rsidRPr="004B30F0" w:rsidRDefault="00E065BD" w:rsidP="00E06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E065BD" w:rsidRDefault="00E065BD" w:rsidP="00E065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z w:val="28"/>
          <w:szCs w:val="28"/>
        </w:rPr>
        <w:t>дключение к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E065BD" w:rsidRPr="00F92542" w:rsidRDefault="00E065BD" w:rsidP="00E065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кассового терминала</w:t>
      </w:r>
      <w:r w:rsidR="00F842C2">
        <w:rPr>
          <w:rFonts w:ascii="Times New Roman" w:hAnsi="Times New Roman"/>
          <w:sz w:val="28"/>
          <w:szCs w:val="28"/>
        </w:rPr>
        <w:t>, терминала СККС</w:t>
      </w:r>
    </w:p>
    <w:p w:rsidR="00A96690" w:rsidRPr="00A96690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65BD" w:rsidRDefault="00E065BD" w:rsidP="00E065BD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065BD" w:rsidRDefault="00E065BD" w:rsidP="00E065BD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065BD" w:rsidRPr="00E065BD" w:rsidRDefault="00E065BD" w:rsidP="00E065BD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52C5" w:rsidRPr="00A96690" w:rsidRDefault="001A52C5" w:rsidP="00325CC6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просит </w:t>
      </w:r>
      <w:r w:rsidR="00674ABE">
        <w:rPr>
          <w:rFonts w:ascii="Times New Roman" w:hAnsi="Times New Roman"/>
          <w:sz w:val="28"/>
          <w:szCs w:val="28"/>
        </w:rPr>
        <w:t>подключ</w:t>
      </w:r>
      <w:r w:rsidR="00171DA1">
        <w:rPr>
          <w:rFonts w:ascii="Times New Roman" w:hAnsi="Times New Roman"/>
          <w:sz w:val="28"/>
          <w:szCs w:val="28"/>
        </w:rPr>
        <w:t>ить</w:t>
      </w:r>
      <w:r w:rsidR="00674ABE">
        <w:rPr>
          <w:rFonts w:ascii="Times New Roman" w:hAnsi="Times New Roman"/>
          <w:sz w:val="28"/>
          <w:szCs w:val="28"/>
        </w:rPr>
        <w:t xml:space="preserve"> к </w:t>
      </w:r>
      <w:r w:rsidR="00CB4822">
        <w:rPr>
          <w:rFonts w:ascii="Times New Roman" w:hAnsi="Times New Roman"/>
          <w:sz w:val="28"/>
          <w:szCs w:val="28"/>
        </w:rPr>
        <w:t>СККС</w:t>
      </w:r>
      <w:r w:rsidR="00DE2D7A">
        <w:rPr>
          <w:rFonts w:ascii="Times New Roman" w:hAnsi="Times New Roman"/>
          <w:sz w:val="28"/>
          <w:szCs w:val="28"/>
        </w:rPr>
        <w:t xml:space="preserve"> </w:t>
      </w:r>
      <w:r w:rsidRPr="00A96690">
        <w:rPr>
          <w:rFonts w:ascii="Times New Roman" w:hAnsi="Times New Roman"/>
          <w:sz w:val="28"/>
          <w:szCs w:val="28"/>
        </w:rPr>
        <w:t>следующе</w:t>
      </w:r>
      <w:r w:rsidR="00AC2DD4">
        <w:rPr>
          <w:rFonts w:ascii="Times New Roman" w:hAnsi="Times New Roman"/>
          <w:sz w:val="28"/>
          <w:szCs w:val="28"/>
        </w:rPr>
        <w:t>е</w:t>
      </w:r>
      <w:r w:rsidRPr="00A96690">
        <w:rPr>
          <w:rFonts w:ascii="Times New Roman" w:hAnsi="Times New Roman"/>
          <w:sz w:val="28"/>
          <w:szCs w:val="28"/>
        </w:rPr>
        <w:t xml:space="preserve"> оборудовани</w:t>
      </w:r>
      <w:r w:rsidR="00AC2DD4">
        <w:rPr>
          <w:rFonts w:ascii="Times New Roman" w:hAnsi="Times New Roman"/>
          <w:sz w:val="28"/>
          <w:szCs w:val="28"/>
        </w:rPr>
        <w:t>е</w:t>
      </w:r>
      <w:r w:rsidRPr="00A96690">
        <w:rPr>
          <w:rFonts w:ascii="Times New Roman" w:hAnsi="Times New Roman"/>
          <w:sz w:val="28"/>
          <w:szCs w:val="28"/>
        </w:rPr>
        <w:t>:</w:t>
      </w:r>
    </w:p>
    <w:p w:rsidR="001A52C5" w:rsidRPr="00A96690" w:rsidRDefault="00A96690" w:rsidP="00325CC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4822">
        <w:rPr>
          <w:rFonts w:ascii="Times New Roman" w:hAnsi="Times New Roman"/>
          <w:sz w:val="28"/>
          <w:szCs w:val="28"/>
        </w:rPr>
        <w:t>ассовый терминал</w:t>
      </w:r>
      <w:r w:rsidR="001A52C5" w:rsidRPr="00A96690">
        <w:rPr>
          <w:rFonts w:ascii="Times New Roman" w:hAnsi="Times New Roman"/>
          <w:sz w:val="28"/>
          <w:szCs w:val="28"/>
        </w:rPr>
        <w:t xml:space="preserve"> </w:t>
      </w:r>
      <w:r w:rsidR="00146197">
        <w:rPr>
          <w:rFonts w:ascii="Times New Roman" w:hAnsi="Times New Roman"/>
          <w:sz w:val="28"/>
          <w:szCs w:val="28"/>
        </w:rPr>
        <w:t>игорного заведения</w:t>
      </w:r>
      <w:r w:rsidR="008627C8">
        <w:rPr>
          <w:rFonts w:ascii="Times New Roman" w:hAnsi="Times New Roman"/>
          <w:sz w:val="28"/>
          <w:szCs w:val="28"/>
        </w:rPr>
        <w:t xml:space="preserve"> </w:t>
      </w:r>
      <w:r w:rsidR="00146197">
        <w:rPr>
          <w:rFonts w:ascii="Times New Roman" w:hAnsi="Times New Roman"/>
          <w:sz w:val="28"/>
          <w:szCs w:val="28"/>
        </w:rPr>
        <w:t>_____</w:t>
      </w:r>
      <w:r w:rsidR="001A52C5" w:rsidRPr="00A96690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  <w:r w:rsidR="001A52C5" w:rsidRPr="00A96690">
        <w:rPr>
          <w:rFonts w:ascii="Times New Roman" w:hAnsi="Times New Roman"/>
          <w:sz w:val="28"/>
          <w:szCs w:val="28"/>
        </w:rPr>
        <w:t>;</w:t>
      </w:r>
    </w:p>
    <w:p w:rsidR="00A96690" w:rsidRPr="00403095" w:rsidRDefault="00146197" w:rsidP="00325CC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модуль «К</w:t>
      </w:r>
      <w:r w:rsidR="00A96690">
        <w:rPr>
          <w:rFonts w:ascii="Times New Roman" w:hAnsi="Times New Roman"/>
          <w:sz w:val="28"/>
          <w:szCs w:val="28"/>
        </w:rPr>
        <w:t>а</w:t>
      </w:r>
      <w:r w:rsidR="00CB4822">
        <w:rPr>
          <w:rFonts w:ascii="Times New Roman" w:hAnsi="Times New Roman"/>
          <w:sz w:val="28"/>
          <w:szCs w:val="28"/>
        </w:rPr>
        <w:t>ссовый терминал</w:t>
      </w:r>
      <w:r w:rsidR="001A52C5" w:rsidRPr="00A96690">
        <w:rPr>
          <w:rFonts w:ascii="Times New Roman" w:hAnsi="Times New Roman"/>
          <w:sz w:val="28"/>
          <w:szCs w:val="28"/>
        </w:rPr>
        <w:t xml:space="preserve"> казино</w:t>
      </w:r>
      <w:r>
        <w:rPr>
          <w:rFonts w:ascii="Times New Roman" w:hAnsi="Times New Roman"/>
          <w:sz w:val="28"/>
          <w:szCs w:val="28"/>
        </w:rPr>
        <w:t>» ____</w:t>
      </w:r>
      <w:r w:rsidR="001A52C5" w:rsidRPr="00A96690">
        <w:rPr>
          <w:rFonts w:ascii="Times New Roman" w:hAnsi="Times New Roman"/>
          <w:sz w:val="28"/>
          <w:szCs w:val="28"/>
        </w:rPr>
        <w:t xml:space="preserve"> шт</w:t>
      </w:r>
      <w:r w:rsidR="00A96690">
        <w:rPr>
          <w:rFonts w:ascii="Times New Roman" w:hAnsi="Times New Roman"/>
          <w:sz w:val="28"/>
          <w:szCs w:val="28"/>
        </w:rPr>
        <w:t>.</w:t>
      </w:r>
      <w:r w:rsidR="001A52C5" w:rsidRPr="00A96690">
        <w:rPr>
          <w:rFonts w:ascii="Times New Roman" w:hAnsi="Times New Roman"/>
          <w:sz w:val="28"/>
          <w:szCs w:val="28"/>
        </w:rPr>
        <w:t xml:space="preserve">; </w:t>
      </w:r>
    </w:p>
    <w:p w:rsidR="00403095" w:rsidRDefault="00403095" w:rsidP="00325CC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терминал СККС «Перечень ФЛ»</w:t>
      </w:r>
      <w:r w:rsidRPr="0040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A96690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</w:p>
    <w:p w:rsidR="00E065BD" w:rsidRPr="0072141F" w:rsidRDefault="00E065BD" w:rsidP="00325CC6">
      <w:pPr>
        <w:pStyle w:val="a7"/>
        <w:tabs>
          <w:tab w:val="left" w:pos="4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</w:t>
      </w:r>
      <w:r w:rsidR="00AC2D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="0094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_________________________________________.</w:t>
      </w:r>
    </w:p>
    <w:p w:rsidR="00E065BD" w:rsidRDefault="00E065BD" w:rsidP="00E065BD">
      <w:pPr>
        <w:tabs>
          <w:tab w:val="left" w:pos="491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(адрес игорного заведения)</w:t>
      </w:r>
    </w:p>
    <w:p w:rsidR="00B87F89" w:rsidRDefault="00B87F89" w:rsidP="003405DB">
      <w:pPr>
        <w:tabs>
          <w:tab w:val="left" w:pos="2127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E065BD" w:rsidRPr="00241758" w:rsidRDefault="00E065BD" w:rsidP="00E065BD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E065BD" w:rsidRPr="002220AC" w:rsidRDefault="00E065BD" w:rsidP="00E065BD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529" w:rsidRDefault="00285529" w:rsidP="0028552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5529" w:rsidRDefault="00285529" w:rsidP="0028552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85529" w:rsidSect="00CB48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E5" w:rsidRDefault="008C1CE5" w:rsidP="001A52C5">
      <w:pPr>
        <w:spacing w:after="0" w:line="240" w:lineRule="auto"/>
      </w:pPr>
      <w:r>
        <w:separator/>
      </w:r>
    </w:p>
  </w:endnote>
  <w:endnote w:type="continuationSeparator" w:id="0">
    <w:p w:rsidR="008C1CE5" w:rsidRDefault="008C1CE5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E5" w:rsidRDefault="008C1CE5" w:rsidP="001A52C5">
      <w:pPr>
        <w:spacing w:after="0" w:line="240" w:lineRule="auto"/>
      </w:pPr>
      <w:r>
        <w:separator/>
      </w:r>
    </w:p>
  </w:footnote>
  <w:footnote w:type="continuationSeparator" w:id="0">
    <w:p w:rsidR="008C1CE5" w:rsidRDefault="008C1CE5" w:rsidP="001A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53C"/>
    <w:multiLevelType w:val="hybridMultilevel"/>
    <w:tmpl w:val="0412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3672"/>
    <w:multiLevelType w:val="hybridMultilevel"/>
    <w:tmpl w:val="82A80A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E83"/>
    <w:rsid w:val="00051EBD"/>
    <w:rsid w:val="00063405"/>
    <w:rsid w:val="000E6E83"/>
    <w:rsid w:val="0010751B"/>
    <w:rsid w:val="00146197"/>
    <w:rsid w:val="0015558C"/>
    <w:rsid w:val="001579C7"/>
    <w:rsid w:val="00171DA1"/>
    <w:rsid w:val="00182995"/>
    <w:rsid w:val="001A46A8"/>
    <w:rsid w:val="001A52C5"/>
    <w:rsid w:val="00212546"/>
    <w:rsid w:val="002224F5"/>
    <w:rsid w:val="00237906"/>
    <w:rsid w:val="00242EBF"/>
    <w:rsid w:val="00285529"/>
    <w:rsid w:val="002E3973"/>
    <w:rsid w:val="00325CC6"/>
    <w:rsid w:val="003405DB"/>
    <w:rsid w:val="0037311F"/>
    <w:rsid w:val="00396665"/>
    <w:rsid w:val="00403095"/>
    <w:rsid w:val="00445A70"/>
    <w:rsid w:val="004B1764"/>
    <w:rsid w:val="00523878"/>
    <w:rsid w:val="00635DED"/>
    <w:rsid w:val="00671ACA"/>
    <w:rsid w:val="00674ABE"/>
    <w:rsid w:val="006B780D"/>
    <w:rsid w:val="00717C52"/>
    <w:rsid w:val="00720934"/>
    <w:rsid w:val="007A2836"/>
    <w:rsid w:val="007C037D"/>
    <w:rsid w:val="007C67D9"/>
    <w:rsid w:val="00815A76"/>
    <w:rsid w:val="008627C8"/>
    <w:rsid w:val="008C1CE5"/>
    <w:rsid w:val="009241A2"/>
    <w:rsid w:val="00945BAD"/>
    <w:rsid w:val="009674A7"/>
    <w:rsid w:val="0099047A"/>
    <w:rsid w:val="009A535E"/>
    <w:rsid w:val="009E295F"/>
    <w:rsid w:val="00A04B2F"/>
    <w:rsid w:val="00A06A2B"/>
    <w:rsid w:val="00A24608"/>
    <w:rsid w:val="00A42D96"/>
    <w:rsid w:val="00A96690"/>
    <w:rsid w:val="00AB36BF"/>
    <w:rsid w:val="00AC2DD4"/>
    <w:rsid w:val="00AF1D92"/>
    <w:rsid w:val="00B2574A"/>
    <w:rsid w:val="00B56620"/>
    <w:rsid w:val="00B87F89"/>
    <w:rsid w:val="00BD4EC3"/>
    <w:rsid w:val="00C84F0C"/>
    <w:rsid w:val="00C9435D"/>
    <w:rsid w:val="00CA5147"/>
    <w:rsid w:val="00CB4822"/>
    <w:rsid w:val="00CD16B3"/>
    <w:rsid w:val="00D33324"/>
    <w:rsid w:val="00D7281E"/>
    <w:rsid w:val="00D84885"/>
    <w:rsid w:val="00DE2D7A"/>
    <w:rsid w:val="00E065BD"/>
    <w:rsid w:val="00E64145"/>
    <w:rsid w:val="00EC1765"/>
    <w:rsid w:val="00EE0B2F"/>
    <w:rsid w:val="00F16FA8"/>
    <w:rsid w:val="00F842C2"/>
    <w:rsid w:val="00FB6292"/>
    <w:rsid w:val="00FE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4903-C3D8-438A-B751-96583784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6</cp:revision>
  <cp:lastPrinted>2013-12-17T15:57:00Z</cp:lastPrinted>
  <dcterms:created xsi:type="dcterms:W3CDTF">2019-03-29T19:20:00Z</dcterms:created>
  <dcterms:modified xsi:type="dcterms:W3CDTF">2020-07-17T16:14:00Z</dcterms:modified>
</cp:coreProperties>
</file>